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BC" w:rsidRPr="002D5592" w:rsidRDefault="00746BBC" w:rsidP="00746BBC">
      <w:pPr>
        <w:jc w:val="center"/>
        <w:rPr>
          <w:b/>
          <w:sz w:val="24"/>
        </w:rPr>
      </w:pPr>
      <w:bookmarkStart w:id="0" w:name="_GoBack"/>
      <w:bookmarkEnd w:id="0"/>
      <w:r w:rsidRPr="002D5592">
        <w:rPr>
          <w:b/>
          <w:sz w:val="24"/>
        </w:rPr>
        <w:t>Jóvenes Ierpinos del Distrito Uruguay</w:t>
      </w:r>
    </w:p>
    <w:p w:rsidR="00746BBC" w:rsidRPr="002D5592" w:rsidRDefault="00746BBC" w:rsidP="00746BBC">
      <w:pPr>
        <w:jc w:val="center"/>
        <w:rPr>
          <w:b/>
          <w:sz w:val="24"/>
        </w:rPr>
      </w:pPr>
      <w:r w:rsidRPr="002D5592">
        <w:rPr>
          <w:b/>
          <w:sz w:val="24"/>
        </w:rPr>
        <w:t xml:space="preserve">Campamento Distrital de Verano </w:t>
      </w:r>
      <w:r w:rsidR="008A51F9" w:rsidRPr="002D5592">
        <w:rPr>
          <w:b/>
          <w:sz w:val="24"/>
        </w:rPr>
        <w:t xml:space="preserve">2019. </w:t>
      </w:r>
      <w:r w:rsidRPr="002D5592">
        <w:rPr>
          <w:b/>
          <w:sz w:val="24"/>
        </w:rPr>
        <w:t>Tema: Iglesia Activa</w:t>
      </w:r>
    </w:p>
    <w:p w:rsidR="00746BBC" w:rsidRPr="002D5592" w:rsidRDefault="00746BBC" w:rsidP="009D2F76">
      <w:pPr>
        <w:jc w:val="both"/>
        <w:rPr>
          <w:sz w:val="24"/>
        </w:rPr>
      </w:pPr>
      <w:r w:rsidRPr="002D5592">
        <w:rPr>
          <w:sz w:val="24"/>
        </w:rPr>
        <w:t>En el campamento de verano, realizado entre el 9 al 13 de Enero de 2019, los jóvenes de la Iglesia Evangélica del Río de la Plata, del Distrito Uruguay, estuvimos reunidos discutiendo el rol de la Iglesia en la sociedad, y así analizando qué tipo de relación queremos que nuestra iglesia tenga frente a los problemas actuales.</w:t>
      </w:r>
    </w:p>
    <w:p w:rsidR="00F01CE4" w:rsidRPr="002D5592" w:rsidRDefault="00746BBC" w:rsidP="009D2F76">
      <w:pPr>
        <w:jc w:val="both"/>
        <w:rPr>
          <w:sz w:val="24"/>
        </w:rPr>
      </w:pPr>
      <w:r w:rsidRPr="002D5592">
        <w:rPr>
          <w:sz w:val="24"/>
        </w:rPr>
        <w:t>Así, como jóvenes que buscan ser comprometidos con la iglesia y su papel en la sociedad</w:t>
      </w:r>
      <w:r w:rsidR="00F01CE4" w:rsidRPr="002D5592">
        <w:rPr>
          <w:sz w:val="24"/>
        </w:rPr>
        <w:t xml:space="preserve">, </w:t>
      </w:r>
      <w:r w:rsidR="00662F47" w:rsidRPr="002D5592">
        <w:rPr>
          <w:sz w:val="24"/>
        </w:rPr>
        <w:t>consideramos</w:t>
      </w:r>
      <w:r w:rsidR="00F01CE4" w:rsidRPr="002D5592">
        <w:rPr>
          <w:sz w:val="24"/>
        </w:rPr>
        <w:t xml:space="preserve"> que</w:t>
      </w:r>
      <w:r w:rsidRPr="002D5592">
        <w:rPr>
          <w:sz w:val="24"/>
        </w:rPr>
        <w:t>:</w:t>
      </w:r>
    </w:p>
    <w:p w:rsidR="00F01CE4" w:rsidRPr="002D5592" w:rsidRDefault="00F01CE4" w:rsidP="00F01CE4">
      <w:pPr>
        <w:pStyle w:val="Prrafodelista"/>
        <w:numPr>
          <w:ilvl w:val="0"/>
          <w:numId w:val="4"/>
        </w:numPr>
        <w:rPr>
          <w:sz w:val="24"/>
        </w:rPr>
      </w:pPr>
      <w:r w:rsidRPr="002D5592">
        <w:rPr>
          <w:sz w:val="24"/>
        </w:rPr>
        <w:t>Sobre nosotros, siendo jóvenes cristianos:</w:t>
      </w:r>
    </w:p>
    <w:p w:rsidR="00F01CE4" w:rsidRPr="002D5592" w:rsidRDefault="00F01CE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Pensamos que s</w:t>
      </w:r>
      <w:r w:rsidR="00746BBC" w:rsidRPr="002D5592">
        <w:rPr>
          <w:sz w:val="24"/>
        </w:rPr>
        <w:t xml:space="preserve">er cristianos no </w:t>
      </w:r>
      <w:r w:rsidRPr="002D5592">
        <w:rPr>
          <w:sz w:val="24"/>
        </w:rPr>
        <w:t xml:space="preserve">es </w:t>
      </w:r>
      <w:r w:rsidR="00746BBC" w:rsidRPr="002D5592">
        <w:rPr>
          <w:sz w:val="24"/>
        </w:rPr>
        <w:t xml:space="preserve">solamente </w:t>
      </w:r>
      <w:r w:rsidRPr="002D5592">
        <w:rPr>
          <w:sz w:val="24"/>
        </w:rPr>
        <w:t xml:space="preserve">comparecer a </w:t>
      </w:r>
      <w:r w:rsidR="00746BBC" w:rsidRPr="002D5592">
        <w:rPr>
          <w:sz w:val="24"/>
        </w:rPr>
        <w:t>los cultos</w:t>
      </w:r>
      <w:r w:rsidRPr="002D5592">
        <w:rPr>
          <w:sz w:val="24"/>
        </w:rPr>
        <w:t xml:space="preserve"> de las comunidades</w:t>
      </w:r>
      <w:r w:rsidR="00746BBC" w:rsidRPr="002D5592">
        <w:rPr>
          <w:sz w:val="24"/>
        </w:rPr>
        <w:t>,</w:t>
      </w:r>
      <w:r w:rsidRPr="002D5592">
        <w:rPr>
          <w:sz w:val="24"/>
        </w:rPr>
        <w:t xml:space="preserve"> si no que el ser cristiano se vive en lo cotidiano</w:t>
      </w:r>
    </w:p>
    <w:p w:rsidR="00746BBC" w:rsidRPr="002D5592" w:rsidRDefault="00F01CE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R</w:t>
      </w:r>
      <w:r w:rsidR="00746BBC" w:rsidRPr="002D5592">
        <w:rPr>
          <w:sz w:val="24"/>
        </w:rPr>
        <w:t xml:space="preserve">econocemos que deberíamos </w:t>
      </w:r>
      <w:r w:rsidRPr="002D5592">
        <w:rPr>
          <w:sz w:val="24"/>
        </w:rPr>
        <w:t xml:space="preserve">comprometernos y </w:t>
      </w:r>
      <w:r w:rsidR="00746BBC" w:rsidRPr="002D5592">
        <w:rPr>
          <w:sz w:val="24"/>
        </w:rPr>
        <w:t>participar más de las actividades de la iglesia, especialmente de los cultos</w:t>
      </w:r>
    </w:p>
    <w:p w:rsidR="00746BBC" w:rsidRPr="002D5592" w:rsidRDefault="00F01CE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Afirmamos que tenemos fe en Dios. Pero esta fe que vivimos es más amplia y contempla también la vida y sus momentos de esperanzas y desafíos</w:t>
      </w:r>
    </w:p>
    <w:p w:rsidR="00F01CE4" w:rsidRPr="002D5592" w:rsidRDefault="00F01CE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Reconocemos que muchas veces fallamos al momento de poner en práctica nuestra fe,</w:t>
      </w:r>
      <w:r w:rsidR="009D2F76" w:rsidRPr="002D5592">
        <w:rPr>
          <w:sz w:val="24"/>
        </w:rPr>
        <w:t xml:space="preserve"> entendiendo</w:t>
      </w:r>
      <w:r w:rsidR="00662F47" w:rsidRPr="002D5592">
        <w:rPr>
          <w:sz w:val="24"/>
        </w:rPr>
        <w:t xml:space="preserve"> que</w:t>
      </w:r>
      <w:r w:rsidR="009D2F76" w:rsidRPr="002D5592">
        <w:rPr>
          <w:sz w:val="24"/>
        </w:rPr>
        <w:t xml:space="preserve"> estamos llamados a ser influenciadores de buenas causas en la vida de los que nos rodean</w:t>
      </w:r>
    </w:p>
    <w:p w:rsidR="009D2F76" w:rsidRPr="002D5592" w:rsidRDefault="00F01CE4" w:rsidP="002D5592">
      <w:pPr>
        <w:pStyle w:val="Prrafodelista"/>
        <w:numPr>
          <w:ilvl w:val="0"/>
          <w:numId w:val="3"/>
        </w:numPr>
        <w:rPr>
          <w:sz w:val="24"/>
        </w:rPr>
      </w:pPr>
      <w:r w:rsidRPr="002D5592">
        <w:rPr>
          <w:sz w:val="24"/>
        </w:rPr>
        <w:t>Reconocemos que muchas veces fallamos al tener prejuicios</w:t>
      </w:r>
      <w:r w:rsidR="00662F47" w:rsidRPr="002D5592">
        <w:rPr>
          <w:sz w:val="24"/>
        </w:rPr>
        <w:t>, tales</w:t>
      </w:r>
      <w:r w:rsidRPr="002D5592">
        <w:rPr>
          <w:sz w:val="24"/>
        </w:rPr>
        <w:t xml:space="preserve"> como la discriminación, el ser indiferente</w:t>
      </w:r>
      <w:r w:rsidR="009D2F76" w:rsidRPr="002D5592">
        <w:rPr>
          <w:sz w:val="24"/>
        </w:rPr>
        <w:t>, o dudar antes de ayudar. Así, ayudamos solamente a algunos, mientras que podríamos ayudar y ser solidarios con otras personas que no están relacionadas con nosotros</w:t>
      </w:r>
      <w:r w:rsidR="009D2F76" w:rsidRPr="002D5592">
        <w:rPr>
          <w:sz w:val="24"/>
        </w:rPr>
        <w:br/>
      </w:r>
    </w:p>
    <w:p w:rsidR="00F01CE4" w:rsidRPr="002D5592" w:rsidRDefault="00F01CE4" w:rsidP="002D5592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2D5592">
        <w:rPr>
          <w:sz w:val="24"/>
        </w:rPr>
        <w:t>Sobre nuestra iglesia</w:t>
      </w:r>
      <w:r w:rsidR="009D2F76" w:rsidRPr="002D5592">
        <w:rPr>
          <w:sz w:val="24"/>
        </w:rPr>
        <w:t>, siendo una iglesia que se relaciona con el mundo</w:t>
      </w:r>
      <w:r w:rsidRPr="002D5592">
        <w:rPr>
          <w:sz w:val="24"/>
        </w:rPr>
        <w:t>:</w:t>
      </w:r>
    </w:p>
    <w:p w:rsidR="00F01CE4" w:rsidRPr="002D5592" w:rsidRDefault="009D2F76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Creemos que deberíamos analizar nuestra forma de expresarnos como iglesia, mostrando qué tipo de iglesia somos y buscando actualizarnos</w:t>
      </w:r>
    </w:p>
    <w:p w:rsidR="000D7ED4" w:rsidRPr="002D5592" w:rsidRDefault="000D7ED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Valorizamos toda la historia y los procesos de nuestra iglesia, por esta razón pensamos que deberíamos reconocer y compartirlos a fin de darnos a conocer de forma </w:t>
      </w:r>
      <w:r w:rsidR="00691151" w:rsidRPr="002D5592">
        <w:rPr>
          <w:sz w:val="24"/>
        </w:rPr>
        <w:t>más</w:t>
      </w:r>
      <w:r w:rsidRPr="002D5592">
        <w:rPr>
          <w:sz w:val="24"/>
        </w:rPr>
        <w:t xml:space="preserve"> amplia</w:t>
      </w:r>
      <w:r w:rsidR="00691151" w:rsidRPr="002D5592">
        <w:rPr>
          <w:sz w:val="24"/>
        </w:rPr>
        <w:t>, dando visibilidad a nuestras características</w:t>
      </w:r>
    </w:p>
    <w:p w:rsidR="009D2F76" w:rsidRPr="002D5592" w:rsidRDefault="009D2F76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Reconocemos que deberíamos ser una iglesia más igualitaria, que enseña con el ejemplo</w:t>
      </w:r>
    </w:p>
    <w:p w:rsidR="000D7ED4" w:rsidRPr="002D5592" w:rsidRDefault="000D7ED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Pensamos que la iglesia debería ser un espacio </w:t>
      </w:r>
      <w:r w:rsidR="00662F47" w:rsidRPr="002D5592">
        <w:rPr>
          <w:sz w:val="24"/>
        </w:rPr>
        <w:t>que</w:t>
      </w:r>
      <w:r w:rsidRPr="002D5592">
        <w:rPr>
          <w:sz w:val="24"/>
        </w:rPr>
        <w:t xml:space="preserve"> </w:t>
      </w:r>
      <w:r w:rsidR="00662F47" w:rsidRPr="002D5592">
        <w:rPr>
          <w:sz w:val="24"/>
        </w:rPr>
        <w:t>pretende aliviar</w:t>
      </w:r>
      <w:r w:rsidRPr="002D5592">
        <w:rPr>
          <w:sz w:val="24"/>
        </w:rPr>
        <w:t xml:space="preserve"> </w:t>
      </w:r>
      <w:r w:rsidR="00662F47" w:rsidRPr="002D5592">
        <w:rPr>
          <w:sz w:val="24"/>
        </w:rPr>
        <w:t xml:space="preserve">a las personas de sus </w:t>
      </w:r>
      <w:r w:rsidRPr="002D5592">
        <w:rPr>
          <w:sz w:val="24"/>
        </w:rPr>
        <w:t>preocupaciones diarias</w:t>
      </w:r>
    </w:p>
    <w:p w:rsidR="000D7ED4" w:rsidRPr="002D5592" w:rsidRDefault="000D7ED4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Nos preocupamos </w:t>
      </w:r>
      <w:r w:rsidR="00662F47" w:rsidRPr="002D5592">
        <w:rPr>
          <w:sz w:val="24"/>
        </w:rPr>
        <w:t>por</w:t>
      </w:r>
      <w:r w:rsidRPr="002D5592">
        <w:rPr>
          <w:sz w:val="24"/>
        </w:rPr>
        <w:t xml:space="preserve"> la falta de presencia joven o joven/adulta en nuestras comunidades, observando que la mayoría son mayores de 40 años</w:t>
      </w:r>
      <w:r w:rsidR="00691151" w:rsidRPr="002D5592">
        <w:rPr>
          <w:sz w:val="24"/>
        </w:rPr>
        <w:t>. Así pensamos que deberían ser prioridades el mantener y el hacer con que la iglesia sea más atractiva</w:t>
      </w:r>
    </w:p>
    <w:p w:rsidR="00F705F1" w:rsidRPr="002D5592" w:rsidRDefault="00691151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Valoramos que, al paso del tiempo, con la </w:t>
      </w:r>
      <w:r w:rsidR="00F705F1" w:rsidRPr="002D5592">
        <w:rPr>
          <w:sz w:val="24"/>
        </w:rPr>
        <w:t>rotación ministerial, las comunidades se fueron renovando y mejorando en su forma de ser. Lo que podríamos decir, de forma crítica, es que las comunidades podrían ser independientes en esta renovación</w:t>
      </w:r>
      <w:r w:rsidR="00F705F1" w:rsidRPr="002D5592">
        <w:rPr>
          <w:sz w:val="24"/>
        </w:rPr>
        <w:br/>
      </w:r>
    </w:p>
    <w:p w:rsidR="00F705F1" w:rsidRPr="002D5592" w:rsidRDefault="00F705F1" w:rsidP="002D5592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2D5592">
        <w:rPr>
          <w:sz w:val="24"/>
        </w:rPr>
        <w:lastRenderedPageBreak/>
        <w:t>Sobre el mundo, siendo éste creación de Dios y hogar nuestro</w:t>
      </w:r>
    </w:p>
    <w:p w:rsidR="00F705F1" w:rsidRPr="002D5592" w:rsidRDefault="00F705F1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Pensamos que otros temas pertinentes para la discusión en nuestras iglesias serían</w:t>
      </w:r>
    </w:p>
    <w:p w:rsidR="00F705F1" w:rsidRPr="002D5592" w:rsidRDefault="00F629B2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>La Tecnología: la privacidad y las falsas noticias (</w:t>
      </w:r>
      <w:proofErr w:type="spellStart"/>
      <w:r w:rsidRPr="002D5592">
        <w:rPr>
          <w:sz w:val="24"/>
        </w:rPr>
        <w:t>fake</w:t>
      </w:r>
      <w:proofErr w:type="spellEnd"/>
      <w:r w:rsidRPr="002D5592">
        <w:rPr>
          <w:sz w:val="24"/>
        </w:rPr>
        <w:t xml:space="preserve"> </w:t>
      </w:r>
      <w:proofErr w:type="spellStart"/>
      <w:r w:rsidRPr="002D5592">
        <w:rPr>
          <w:sz w:val="24"/>
        </w:rPr>
        <w:t>news</w:t>
      </w:r>
      <w:proofErr w:type="spellEnd"/>
      <w:r w:rsidRPr="002D5592">
        <w:rPr>
          <w:sz w:val="24"/>
        </w:rPr>
        <w:t>)</w:t>
      </w:r>
    </w:p>
    <w:p w:rsidR="00F629B2" w:rsidRPr="002D5592" w:rsidRDefault="00F629B2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El Medio Ambiente: </w:t>
      </w:r>
      <w:r w:rsidR="002D5592" w:rsidRPr="002D5592">
        <w:rPr>
          <w:sz w:val="24"/>
        </w:rPr>
        <w:t xml:space="preserve">La </w:t>
      </w:r>
      <w:r w:rsidRPr="002D5592">
        <w:rPr>
          <w:sz w:val="24"/>
        </w:rPr>
        <w:t xml:space="preserve">destrucción del </w:t>
      </w:r>
      <w:r w:rsidR="002D5592" w:rsidRPr="002D5592">
        <w:rPr>
          <w:sz w:val="24"/>
        </w:rPr>
        <w:t>mismo y el consumismo</w:t>
      </w:r>
    </w:p>
    <w:p w:rsidR="00F629B2" w:rsidRPr="002D5592" w:rsidRDefault="00F629B2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>Las injusticias: La “deshumanización” o desvalorización de la dignidad humana</w:t>
      </w:r>
    </w:p>
    <w:p w:rsidR="00F629B2" w:rsidRPr="002D5592" w:rsidRDefault="00F629B2" w:rsidP="002D5592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D5592">
        <w:rPr>
          <w:sz w:val="24"/>
        </w:rPr>
        <w:t>Así, denunciamos</w:t>
      </w:r>
    </w:p>
    <w:p w:rsidR="00F629B2" w:rsidRPr="002D5592" w:rsidRDefault="00F629B2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 xml:space="preserve">El criticar sin saber, juzgando </w:t>
      </w:r>
      <w:r w:rsidR="006C58B3" w:rsidRPr="002D5592">
        <w:rPr>
          <w:sz w:val="24"/>
        </w:rPr>
        <w:t>y no poniéndose del lado del otro</w:t>
      </w:r>
    </w:p>
    <w:p w:rsidR="006C58B3" w:rsidRPr="002D5592" w:rsidRDefault="006C58B3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>Las discusiones intolerantes, haciendo un llamado al debate pacífico</w:t>
      </w:r>
    </w:p>
    <w:p w:rsidR="006C58B3" w:rsidRPr="002D5592" w:rsidRDefault="006C58B3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>Los abusos, tanto ejercidos contra otros, como también contra derechos</w:t>
      </w:r>
    </w:p>
    <w:p w:rsidR="006C58B3" w:rsidRPr="002D5592" w:rsidRDefault="006C58B3" w:rsidP="002D5592">
      <w:pPr>
        <w:pStyle w:val="Prrafodelista"/>
        <w:numPr>
          <w:ilvl w:val="1"/>
          <w:numId w:val="3"/>
        </w:numPr>
        <w:jc w:val="both"/>
        <w:rPr>
          <w:sz w:val="24"/>
        </w:rPr>
      </w:pPr>
      <w:r w:rsidRPr="002D5592">
        <w:rPr>
          <w:sz w:val="24"/>
        </w:rPr>
        <w:t>Los medios y sus criterios al publicar noticias, dando énfasis a malas noticias</w:t>
      </w:r>
    </w:p>
    <w:p w:rsidR="006C58B3" w:rsidRDefault="00523ACE" w:rsidP="002D5592">
      <w:pPr>
        <w:jc w:val="both"/>
        <w:rPr>
          <w:sz w:val="24"/>
        </w:rPr>
      </w:pPr>
      <w:r w:rsidRPr="002D5592">
        <w:rPr>
          <w:sz w:val="24"/>
        </w:rPr>
        <w:t>De esta forma</w:t>
      </w:r>
      <w:r w:rsidR="006C58B3" w:rsidRPr="002D5592">
        <w:rPr>
          <w:sz w:val="24"/>
        </w:rPr>
        <w:t xml:space="preserve"> damos nuestro parecer sobre nosotros como </w:t>
      </w:r>
      <w:r w:rsidRPr="002D5592">
        <w:rPr>
          <w:sz w:val="24"/>
        </w:rPr>
        <w:t>c</w:t>
      </w:r>
      <w:r w:rsidR="006C58B3" w:rsidRPr="002D5592">
        <w:rPr>
          <w:sz w:val="24"/>
        </w:rPr>
        <w:t>ristianos</w:t>
      </w:r>
      <w:r w:rsidRPr="002D5592">
        <w:rPr>
          <w:sz w:val="24"/>
        </w:rPr>
        <w:t xml:space="preserve"> y cristianas</w:t>
      </w:r>
      <w:r w:rsidR="006C58B3" w:rsidRPr="002D5592">
        <w:rPr>
          <w:sz w:val="24"/>
        </w:rPr>
        <w:t xml:space="preserve">, y como Iglesia frente al Mundo, </w:t>
      </w:r>
      <w:r w:rsidR="002D5592" w:rsidRPr="002D5592">
        <w:rPr>
          <w:sz w:val="24"/>
        </w:rPr>
        <w:t>comprometiéndonos con el cambio, siguiendo los pasos de Cristo.</w:t>
      </w:r>
    </w:p>
    <w:p w:rsidR="00075464" w:rsidRDefault="00075464" w:rsidP="002D5592">
      <w:pPr>
        <w:jc w:val="both"/>
        <w:rPr>
          <w:sz w:val="24"/>
        </w:rPr>
      </w:pPr>
    </w:p>
    <w:p w:rsidR="00075464" w:rsidRDefault="00075464" w:rsidP="002D5592">
      <w:pPr>
        <w:jc w:val="both"/>
        <w:rPr>
          <w:sz w:val="24"/>
        </w:rPr>
      </w:pPr>
      <w:r>
        <w:rPr>
          <w:sz w:val="24"/>
        </w:rPr>
        <w:t>Temas:</w:t>
      </w:r>
    </w:p>
    <w:p w:rsidR="00075464" w:rsidRDefault="00075464" w:rsidP="002D5592">
      <w:pPr>
        <w:jc w:val="both"/>
        <w:rPr>
          <w:sz w:val="24"/>
        </w:rPr>
      </w:pPr>
      <w:r>
        <w:rPr>
          <w:sz w:val="24"/>
        </w:rPr>
        <w:t xml:space="preserve">Redes sociales: Privacidad, compartir </w:t>
      </w:r>
      <w:proofErr w:type="spellStart"/>
      <w:r>
        <w:rPr>
          <w:sz w:val="24"/>
        </w:rPr>
        <w:t>fake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news</w:t>
      </w:r>
      <w:proofErr w:type="spellEnd"/>
      <w:r>
        <w:rPr>
          <w:sz w:val="24"/>
        </w:rPr>
        <w:t xml:space="preserve">, </w:t>
      </w:r>
    </w:p>
    <w:p w:rsidR="001D0A91" w:rsidRDefault="001D0A91" w:rsidP="002D5592">
      <w:pPr>
        <w:jc w:val="both"/>
        <w:rPr>
          <w:sz w:val="24"/>
        </w:rPr>
      </w:pPr>
      <w:r>
        <w:rPr>
          <w:sz w:val="24"/>
        </w:rPr>
        <w:t>Juventud e iglesia</w:t>
      </w:r>
    </w:p>
    <w:p w:rsidR="001D0A91" w:rsidRPr="002D5592" w:rsidRDefault="001D0A91" w:rsidP="002D5592">
      <w:pPr>
        <w:jc w:val="both"/>
        <w:rPr>
          <w:sz w:val="24"/>
        </w:rPr>
      </w:pPr>
    </w:p>
    <w:sectPr w:rsidR="001D0A91" w:rsidRPr="002D5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2BA"/>
    <w:multiLevelType w:val="hybridMultilevel"/>
    <w:tmpl w:val="3C38AB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7E72"/>
    <w:multiLevelType w:val="hybridMultilevel"/>
    <w:tmpl w:val="87FE88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E1995"/>
    <w:multiLevelType w:val="hybridMultilevel"/>
    <w:tmpl w:val="55424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52E2"/>
    <w:multiLevelType w:val="hybridMultilevel"/>
    <w:tmpl w:val="168A273A"/>
    <w:lvl w:ilvl="0" w:tplc="8A8C7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4AB5"/>
    <w:multiLevelType w:val="hybridMultilevel"/>
    <w:tmpl w:val="1F347D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81851"/>
    <w:multiLevelType w:val="hybridMultilevel"/>
    <w:tmpl w:val="443E55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BC"/>
    <w:rsid w:val="00075464"/>
    <w:rsid w:val="000D7ED4"/>
    <w:rsid w:val="001D0A91"/>
    <w:rsid w:val="002D5592"/>
    <w:rsid w:val="00523ACE"/>
    <w:rsid w:val="00662F47"/>
    <w:rsid w:val="00691151"/>
    <w:rsid w:val="006C58B3"/>
    <w:rsid w:val="00746BBC"/>
    <w:rsid w:val="008A51F9"/>
    <w:rsid w:val="009D2F76"/>
    <w:rsid w:val="00A8505B"/>
    <w:rsid w:val="00DC68B5"/>
    <w:rsid w:val="00DD6AD3"/>
    <w:rsid w:val="00F01CE4"/>
    <w:rsid w:val="00F629B2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B0B1-169B-42FC-A6CE-350B3CE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Schubert</dc:creator>
  <cp:keywords/>
  <dc:description/>
  <cp:lastModifiedBy>Jhonatan Schubert</cp:lastModifiedBy>
  <cp:revision>2</cp:revision>
  <dcterms:created xsi:type="dcterms:W3CDTF">2019-01-16T19:16:00Z</dcterms:created>
  <dcterms:modified xsi:type="dcterms:W3CDTF">2019-01-16T19:16:00Z</dcterms:modified>
</cp:coreProperties>
</file>